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32CCC" w:rsidRPr="00005DE0" w:rsidRDefault="00BD2481" w:rsidP="0045152A">
      <w:pPr>
        <w:tabs>
          <w:tab w:val="center" w:pos="2040"/>
          <w:tab w:val="center" w:pos="7320"/>
        </w:tabs>
        <w:jc w:val="both"/>
        <w:rPr>
          <w:rFonts w:ascii="VNI-Times" w:hAnsi="VNI-Times"/>
          <w:sz w:val="20"/>
        </w:rPr>
      </w:pPr>
      <w:r>
        <w:rPr>
          <w:rFonts w:ascii="VNI-Times" w:hAnsi="VNI-Times"/>
          <w:noProof/>
          <w:sz w:val="20"/>
        </w:rPr>
        <w:pict>
          <v:group id="_x0000_s1034" style="position:absolute;left:0;text-align:left;margin-left:6.05pt;margin-top:11.65pt;width:517.55pt;height:59.75pt;z-index:251660288" coordorigin="795,1084" coordsize="10351,1195"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2" o:spid="_x0000_s1035" type="#_x0000_t202" style="position:absolute;left:795;top:1084;width:10351;height:1195;visibility:visible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" stroked="f">
              <v:textbox>
                <w:txbxContent>
                  <w:p w:rsidR="00BD2481" w:rsidRPr="000661A2" w:rsidRDefault="00BD2481" w:rsidP="00BD2481">
                    <w:pPr>
                      <w:rPr>
                        <w:b/>
                        <w:color w:val="000000"/>
                        <w:sz w:val="25"/>
                        <w:szCs w:val="25"/>
                        <w:lang w:val="pt-BR"/>
                      </w:rPr>
                    </w:pPr>
                    <w:r w:rsidRPr="000661A2">
                      <w:rPr>
                        <w:color w:val="000000"/>
                        <w:sz w:val="25"/>
                        <w:szCs w:val="25"/>
                        <w:lang w:val="pt-BR"/>
                      </w:rPr>
                      <w:t>UBND THÀNH PHỐ HỒ CHÍ MINH</w:t>
                    </w:r>
                    <w:r w:rsidRPr="000661A2">
                      <w:rPr>
                        <w:b/>
                        <w:color w:val="000000"/>
                        <w:sz w:val="25"/>
                        <w:szCs w:val="25"/>
                        <w:lang w:val="pt-BR"/>
                      </w:rPr>
                      <w:tab/>
                      <w:t xml:space="preserve">        CỘNG HÒA XÃ HỘI CHỦ NGHĨA VIỆT NAM </w:t>
                    </w:r>
                  </w:p>
                  <w:p w:rsidR="00BD2481" w:rsidRPr="000661A2" w:rsidRDefault="00BD2481" w:rsidP="00BD2481">
                    <w:pPr>
                      <w:tabs>
                        <w:tab w:val="center" w:pos="1980"/>
                        <w:tab w:val="center" w:pos="6480"/>
                      </w:tabs>
                      <w:rPr>
                        <w:b/>
                        <w:color w:val="000000"/>
                        <w:sz w:val="25"/>
                        <w:szCs w:val="25"/>
                        <w:lang w:val="pt-BR"/>
                      </w:rPr>
                    </w:pPr>
                    <w:r w:rsidRPr="000661A2">
                      <w:rPr>
                        <w:b/>
                        <w:color w:val="000000"/>
                        <w:sz w:val="25"/>
                        <w:szCs w:val="25"/>
                        <w:lang w:val="pt-BR"/>
                      </w:rPr>
                      <w:t>TRƯỜNG CAO ĐẲNG KỸ THUẬT                               Độc lập – Tự do – Hạnh phúc</w:t>
                    </w:r>
                  </w:p>
                  <w:p w:rsidR="00BD2481" w:rsidRPr="000661A2" w:rsidRDefault="00BD2481" w:rsidP="00BD2481">
                    <w:pPr>
                      <w:tabs>
                        <w:tab w:val="center" w:pos="1980"/>
                        <w:tab w:val="center" w:pos="6480"/>
                      </w:tabs>
                      <w:rPr>
                        <w:color w:val="000000"/>
                        <w:sz w:val="25"/>
                        <w:szCs w:val="25"/>
                        <w:lang w:val="pt-BR"/>
                      </w:rPr>
                    </w:pPr>
                    <w:r w:rsidRPr="000661A2">
                      <w:rPr>
                        <w:b/>
                        <w:color w:val="000000"/>
                        <w:sz w:val="25"/>
                        <w:szCs w:val="25"/>
                        <w:lang w:val="pt-BR"/>
                      </w:rPr>
                      <w:t>LÝ TỰ TRỌNG TP. HỒ CHÍ MINH</w:t>
                    </w:r>
                  </w:p>
                  <w:p w:rsidR="00BD2481" w:rsidRDefault="00BD2481" w:rsidP="00BD2481"/>
                </w:txbxContent>
              </v:textbox>
            </v:shape>
            <v:line id="_x0000_s1036" style="position:absolute" from="7117,1769" to="9817,1769"/>
            <v:line id="_x0000_s1037" style="position:absolute" from="1957,2071" to="3592,2071"/>
          </v:group>
        </w:pict>
      </w:r>
    </w:p>
    <w:p w:rsidR="00F32CCC" w:rsidRDefault="00F32CCC" w:rsidP="00C438C9">
      <w:pPr>
        <w:jc w:val="center"/>
        <w:rPr>
          <w:b/>
          <w:sz w:val="28"/>
        </w:rPr>
      </w:pPr>
      <w:r w:rsidRPr="00005DE0">
        <w:rPr>
          <w:b/>
          <w:sz w:val="28"/>
        </w:rPr>
        <w:t>ĐỀ THI KẾT THÚC HỌC PHẦN LÝ THUYẾT</w:t>
      </w:r>
    </w:p>
    <w:p w:rsidR="00F32CCC" w:rsidRPr="00C438C9" w:rsidRDefault="00F32CCC" w:rsidP="00005DE0">
      <w:pPr>
        <w:spacing w:line="360" w:lineRule="auto"/>
        <w:jc w:val="center"/>
        <w:rPr>
          <w:b/>
          <w:i/>
        </w:rPr>
      </w:pPr>
      <w:r>
        <w:rPr>
          <w:b/>
          <w:i/>
          <w:sz w:val="28"/>
        </w:rPr>
        <w:t>Bậc đào tạo : Cao đẳng</w:t>
      </w:r>
    </w:p>
    <w:p w:rsidR="00F32CCC" w:rsidRPr="00C438C9" w:rsidRDefault="00F32CCC" w:rsidP="00C438C9">
      <w:pPr>
        <w:spacing w:after="40" w:line="288" w:lineRule="auto"/>
        <w:ind w:left="1701"/>
        <w:jc w:val="both"/>
        <w:rPr>
          <w:b/>
        </w:rPr>
      </w:pPr>
      <w:r w:rsidRPr="00C438C9">
        <w:rPr>
          <w:b/>
        </w:rPr>
        <w:t xml:space="preserve">HỌC PHẦN: VI </w:t>
      </w:r>
      <w:r>
        <w:rPr>
          <w:b/>
        </w:rPr>
        <w:t>XỬ LÝ</w:t>
      </w:r>
    </w:p>
    <w:p w:rsidR="00F32CCC" w:rsidRPr="00C438C9" w:rsidRDefault="0082514E" w:rsidP="00C438C9">
      <w:pPr>
        <w:spacing w:after="40" w:line="288" w:lineRule="auto"/>
        <w:ind w:left="1701"/>
        <w:jc w:val="both"/>
        <w:rPr>
          <w:b/>
        </w:rPr>
      </w:pPr>
      <w:r w:rsidRPr="0082514E">
        <w:rPr>
          <w:noProof/>
        </w:rPr>
        <w:pict>
          <v:rect id="_x0000_s1026" style="position:absolute;left:0;text-align:left;margin-left:-4pt;margin-top:2.5pt;width:54pt;height:24.25pt;z-index:251658240">
            <v:textbox>
              <w:txbxContent>
                <w:p w:rsidR="00F32CCC" w:rsidRPr="008D174B" w:rsidRDefault="00F32CCC" w:rsidP="00005DE0">
                  <w:pPr>
                    <w:jc w:val="center"/>
                    <w:rPr>
                      <w:b/>
                    </w:rPr>
                  </w:pPr>
                  <w:r w:rsidRPr="008D174B">
                    <w:rPr>
                      <w:b/>
                    </w:rPr>
                    <w:t xml:space="preserve">ĐỀ </w:t>
                  </w:r>
                  <w:r>
                    <w:rPr>
                      <w:b/>
                    </w:rPr>
                    <w:t>2</w:t>
                  </w:r>
                </w:p>
              </w:txbxContent>
            </v:textbox>
          </v:rect>
        </w:pict>
      </w:r>
      <w:r w:rsidR="00F32CCC" w:rsidRPr="00C438C9">
        <w:rPr>
          <w:b/>
        </w:rPr>
        <w:t>HỌC KỲ:   I</w:t>
      </w:r>
      <w:r w:rsidR="00F32CCC" w:rsidRPr="00C438C9">
        <w:t>______</w:t>
      </w:r>
      <w:r w:rsidR="00F32CCC" w:rsidRPr="00C438C9">
        <w:rPr>
          <w:b/>
        </w:rPr>
        <w:tab/>
      </w:r>
      <w:r w:rsidR="00F32CCC" w:rsidRPr="00C438C9">
        <w:rPr>
          <w:b/>
        </w:rPr>
        <w:tab/>
      </w:r>
      <w:r w:rsidR="00F32CCC" w:rsidRPr="00C438C9">
        <w:rPr>
          <w:b/>
        </w:rPr>
        <w:tab/>
        <w:t>NĂM HỌC :  20</w:t>
      </w:r>
      <w:r w:rsidR="00F32CCC">
        <w:rPr>
          <w:b/>
        </w:rPr>
        <w:t>14</w:t>
      </w:r>
      <w:r w:rsidR="00F32CCC" w:rsidRPr="00C438C9">
        <w:rPr>
          <w:b/>
        </w:rPr>
        <w:t xml:space="preserve"> – 201</w:t>
      </w:r>
      <w:r w:rsidR="00F32CCC">
        <w:rPr>
          <w:b/>
        </w:rPr>
        <w:t>5</w:t>
      </w:r>
      <w:r w:rsidR="00F32CCC" w:rsidRPr="00C438C9">
        <w:rPr>
          <w:b/>
        </w:rPr>
        <w:t xml:space="preserve"> </w:t>
      </w:r>
    </w:p>
    <w:p w:rsidR="00F32CCC" w:rsidRPr="00C438C9" w:rsidRDefault="00BB09C7" w:rsidP="00C438C9">
      <w:pPr>
        <w:spacing w:after="40" w:line="288" w:lineRule="auto"/>
        <w:ind w:left="1701"/>
        <w:jc w:val="both"/>
        <w:rPr>
          <w:b/>
        </w:rPr>
      </w:pPr>
      <w:r>
        <w:rPr>
          <w:b/>
        </w:rPr>
        <w:t>Lớp: 13</w:t>
      </w:r>
      <w:r w:rsidR="00F32CCC">
        <w:rPr>
          <w:b/>
        </w:rPr>
        <w:t>CĐ-</w:t>
      </w:r>
      <w:r w:rsidR="00F32CCC" w:rsidRPr="00C438C9">
        <w:rPr>
          <w:b/>
        </w:rPr>
        <w:t>Đ</w:t>
      </w:r>
      <w:r>
        <w:rPr>
          <w:b/>
        </w:rPr>
        <w:t>/ĐT</w:t>
      </w:r>
      <w:r w:rsidRPr="00BB09C7">
        <w:rPr>
          <w:b/>
          <w:vertAlign w:val="subscript"/>
        </w:rPr>
        <w:t>1,2</w:t>
      </w:r>
      <w:r w:rsidR="00F32CCC" w:rsidRPr="00C438C9">
        <w:rPr>
          <w:b/>
        </w:rPr>
        <w:t xml:space="preserve"> </w:t>
      </w:r>
      <w:r w:rsidR="00F32CCC" w:rsidRPr="00C438C9">
        <w:rPr>
          <w:b/>
        </w:rPr>
        <w:tab/>
        <w:t xml:space="preserve"> </w:t>
      </w:r>
      <w:r w:rsidR="00F32CCC" w:rsidRPr="00C438C9">
        <w:rPr>
          <w:b/>
        </w:rPr>
        <w:tab/>
      </w:r>
      <w:r w:rsidR="00F32CCC" w:rsidRPr="00C438C9">
        <w:rPr>
          <w:b/>
        </w:rPr>
        <w:tab/>
      </w:r>
      <w:r w:rsidR="00F32CCC" w:rsidRPr="00C438C9">
        <w:rPr>
          <w:b/>
        </w:rPr>
        <w:tab/>
        <w:t>Ngày thi: ____/____/_____</w:t>
      </w:r>
    </w:p>
    <w:p w:rsidR="00F32CCC" w:rsidRPr="00C438C9" w:rsidRDefault="00F32CCC" w:rsidP="00C438C9">
      <w:pPr>
        <w:spacing w:line="288" w:lineRule="auto"/>
        <w:ind w:left="1701"/>
        <w:jc w:val="both"/>
        <w:rPr>
          <w:b/>
        </w:rPr>
      </w:pPr>
      <w:r w:rsidRPr="00C438C9">
        <w:rPr>
          <w:b/>
        </w:rPr>
        <w:t xml:space="preserve">Thời gian thi: </w:t>
      </w:r>
      <w:r>
        <w:rPr>
          <w:b/>
        </w:rPr>
        <w:t>9</w:t>
      </w:r>
      <w:r w:rsidRPr="00C438C9">
        <w:rPr>
          <w:b/>
        </w:rPr>
        <w:t>0 phút</w:t>
      </w:r>
    </w:p>
    <w:p w:rsidR="00F32CCC" w:rsidRPr="00C438C9" w:rsidRDefault="00F32CCC" w:rsidP="00005DE0">
      <w:pPr>
        <w:spacing w:after="120"/>
        <w:jc w:val="center"/>
      </w:pPr>
      <w:r w:rsidRPr="00C438C9">
        <w:t xml:space="preserve"> (</w:t>
      </w:r>
      <w:r>
        <w:t xml:space="preserve">Sinh viên không được </w:t>
      </w:r>
      <w:r w:rsidRPr="00C438C9">
        <w:t>sử dụng tài liệu)</w:t>
      </w:r>
    </w:p>
    <w:p w:rsidR="00F32CCC" w:rsidRPr="00E2207E" w:rsidRDefault="00F32CCC" w:rsidP="0045152A">
      <w:pPr>
        <w:spacing w:after="120"/>
        <w:jc w:val="center"/>
        <w:rPr>
          <w:sz w:val="6"/>
        </w:rPr>
      </w:pPr>
    </w:p>
    <w:p w:rsidR="00F32CCC" w:rsidRPr="0090653B" w:rsidRDefault="00F32CCC" w:rsidP="0045152A">
      <w:pPr>
        <w:rPr>
          <w:b/>
          <w:bCs/>
          <w:sz w:val="22"/>
          <w:szCs w:val="26"/>
        </w:rPr>
      </w:pPr>
      <w:r w:rsidRPr="0090653B">
        <w:rPr>
          <w:b/>
          <w:bCs/>
          <w:sz w:val="22"/>
          <w:szCs w:val="26"/>
          <w:u w:val="single"/>
        </w:rPr>
        <w:t>Câu 1 :</w:t>
      </w:r>
      <w:r w:rsidRPr="0090653B">
        <w:rPr>
          <w:b/>
          <w:bCs/>
          <w:sz w:val="22"/>
          <w:szCs w:val="26"/>
        </w:rPr>
        <w:tab/>
      </w:r>
      <w:r>
        <w:rPr>
          <w:b/>
          <w:bCs/>
          <w:sz w:val="22"/>
          <w:szCs w:val="26"/>
        </w:rPr>
        <w:t>2.5</w:t>
      </w:r>
      <w:r w:rsidRPr="0090653B">
        <w:rPr>
          <w:b/>
          <w:bCs/>
          <w:sz w:val="22"/>
          <w:szCs w:val="26"/>
        </w:rPr>
        <w:t xml:space="preserve"> điểm</w:t>
      </w:r>
    </w:p>
    <w:p w:rsidR="00F32CCC" w:rsidRDefault="00F32CCC" w:rsidP="00867D77">
      <w:pPr>
        <w:rPr>
          <w:bCs/>
          <w:sz w:val="22"/>
          <w:szCs w:val="26"/>
        </w:rPr>
      </w:pPr>
      <w:r w:rsidRPr="0090653B">
        <w:rPr>
          <w:bCs/>
          <w:sz w:val="22"/>
          <w:szCs w:val="26"/>
        </w:rPr>
        <w:tab/>
      </w:r>
      <w:r>
        <w:rPr>
          <w:bCs/>
          <w:sz w:val="22"/>
          <w:szCs w:val="26"/>
        </w:rPr>
        <w:t xml:space="preserve">Vẽ sơ đồ mạch điện điều khiển, mạch điện động lực, vẽ lưu đồ giải thuật và viết chương trình ASM </w:t>
      </w:r>
      <w:r>
        <w:rPr>
          <w:b/>
          <w:bCs/>
          <w:sz w:val="22"/>
          <w:szCs w:val="26"/>
        </w:rPr>
        <w:t xml:space="preserve"> </w:t>
      </w:r>
      <w:r>
        <w:rPr>
          <w:bCs/>
          <w:sz w:val="22"/>
          <w:szCs w:val="26"/>
        </w:rPr>
        <w:t>mạch điều khiển khởi động sao tam giác động cơ không đồng bộ với các yêu cầu :</w:t>
      </w:r>
    </w:p>
    <w:p w:rsidR="00F32CCC" w:rsidRDefault="00F32CCC" w:rsidP="00867D77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_Nhấn nút M : động cơ khởi động nối sao, 4 giây sau động cơ chuyển sang hoạt động ở chế độ tam giác</w:t>
      </w:r>
    </w:p>
    <w:p w:rsidR="00F32CCC" w:rsidRDefault="00F32CCC" w:rsidP="00867D77">
      <w:pPr>
        <w:rPr>
          <w:bCs/>
          <w:sz w:val="22"/>
          <w:szCs w:val="26"/>
        </w:rPr>
      </w:pPr>
      <w:r>
        <w:rPr>
          <w:bCs/>
          <w:sz w:val="22"/>
          <w:szCs w:val="26"/>
        </w:rPr>
        <w:softHyphen/>
        <w:t>_Nhấn nút D động cơ dừng ngay</w:t>
      </w:r>
    </w:p>
    <w:p w:rsidR="00F32CCC" w:rsidRDefault="00F32CCC" w:rsidP="00867D77">
      <w:pPr>
        <w:rPr>
          <w:bCs/>
          <w:sz w:val="22"/>
          <w:szCs w:val="26"/>
        </w:rPr>
      </w:pPr>
    </w:p>
    <w:p w:rsidR="00F32CCC" w:rsidRDefault="00F32CCC" w:rsidP="00867D77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Các linh kiện trong mạch như sau:</w:t>
      </w:r>
    </w:p>
    <w:p w:rsidR="00F32CCC" w:rsidRDefault="00F32CCC" w:rsidP="00867D77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>M : nút nhấn thường hở (NO) nối với P1.</w:t>
      </w:r>
      <w:r w:rsidR="00F30B64">
        <w:rPr>
          <w:bCs/>
          <w:sz w:val="22"/>
          <w:szCs w:val="26"/>
        </w:rPr>
        <w:t>1</w:t>
      </w:r>
    </w:p>
    <w:p w:rsidR="00F32CCC" w:rsidRDefault="00F32CCC" w:rsidP="00867D77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>D: nút nhấn thường hở (NO) nối với P1.</w:t>
      </w:r>
      <w:r w:rsidR="00F30B64">
        <w:rPr>
          <w:bCs/>
          <w:sz w:val="22"/>
          <w:szCs w:val="26"/>
        </w:rPr>
        <w:t>3</w:t>
      </w:r>
    </w:p>
    <w:p w:rsidR="00F32CCC" w:rsidRDefault="00F32CCC" w:rsidP="00867D77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Mạch động lực sử dụng 3 contactor K, Y, </w:t>
      </w:r>
      <w:r w:rsidRPr="006E1329">
        <w:rPr>
          <w:bCs/>
          <w:sz w:val="22"/>
          <w:szCs w:val="22"/>
        </w:rPr>
        <w:sym w:font="Symbol" w:char="F044"/>
      </w:r>
      <w:r>
        <w:rPr>
          <w:bCs/>
          <w:sz w:val="22"/>
          <w:szCs w:val="26"/>
        </w:rPr>
        <w:t>. Tín hiệu điều khiển contactor do sinh viên tự chọn.</w:t>
      </w:r>
    </w:p>
    <w:p w:rsidR="00F32CCC" w:rsidRDefault="00F32CCC" w:rsidP="00867D77">
      <w:pPr>
        <w:rPr>
          <w:bCs/>
          <w:i/>
          <w:sz w:val="22"/>
          <w:szCs w:val="26"/>
        </w:rPr>
      </w:pPr>
      <w:r w:rsidRPr="008C2103">
        <w:rPr>
          <w:bCs/>
          <w:i/>
          <w:sz w:val="22"/>
          <w:szCs w:val="26"/>
        </w:rPr>
        <w:t>(</w:t>
      </w:r>
      <w:r>
        <w:rPr>
          <w:bCs/>
          <w:i/>
          <w:sz w:val="22"/>
          <w:szCs w:val="26"/>
        </w:rPr>
        <w:t>Vẽ sai mạch điện sẽ không chấm điểm các phần sau</w:t>
      </w:r>
      <w:r w:rsidRPr="008C2103">
        <w:rPr>
          <w:bCs/>
          <w:i/>
          <w:sz w:val="22"/>
          <w:szCs w:val="26"/>
        </w:rPr>
        <w:t>)</w:t>
      </w:r>
    </w:p>
    <w:p w:rsidR="00F32CCC" w:rsidRDefault="00F32CCC" w:rsidP="00867D77">
      <w:pPr>
        <w:rPr>
          <w:bCs/>
          <w:i/>
          <w:sz w:val="22"/>
          <w:szCs w:val="26"/>
        </w:rPr>
      </w:pPr>
    </w:p>
    <w:p w:rsidR="00F32CCC" w:rsidRPr="0090653B" w:rsidRDefault="00F32CCC" w:rsidP="00733AD8">
      <w:pPr>
        <w:rPr>
          <w:b/>
          <w:bCs/>
          <w:sz w:val="22"/>
          <w:szCs w:val="26"/>
        </w:rPr>
      </w:pPr>
      <w:r w:rsidRPr="0090653B">
        <w:rPr>
          <w:b/>
          <w:bCs/>
          <w:sz w:val="22"/>
          <w:szCs w:val="26"/>
          <w:u w:val="single"/>
        </w:rPr>
        <w:t xml:space="preserve">Câu </w:t>
      </w:r>
      <w:r>
        <w:rPr>
          <w:b/>
          <w:bCs/>
          <w:sz w:val="22"/>
          <w:szCs w:val="26"/>
          <w:u w:val="single"/>
        </w:rPr>
        <w:t>2</w:t>
      </w:r>
      <w:r w:rsidRPr="0090653B">
        <w:rPr>
          <w:b/>
          <w:bCs/>
          <w:sz w:val="22"/>
          <w:szCs w:val="26"/>
          <w:u w:val="single"/>
        </w:rPr>
        <w:t xml:space="preserve"> :</w:t>
      </w:r>
      <w:r w:rsidRPr="0090653B">
        <w:rPr>
          <w:b/>
          <w:bCs/>
          <w:sz w:val="22"/>
          <w:szCs w:val="26"/>
        </w:rPr>
        <w:tab/>
      </w:r>
      <w:r>
        <w:rPr>
          <w:b/>
          <w:bCs/>
          <w:sz w:val="22"/>
          <w:szCs w:val="26"/>
        </w:rPr>
        <w:t>2.5</w:t>
      </w:r>
      <w:r w:rsidRPr="0090653B">
        <w:rPr>
          <w:b/>
          <w:bCs/>
          <w:sz w:val="22"/>
          <w:szCs w:val="26"/>
        </w:rPr>
        <w:t xml:space="preserve"> điểm</w:t>
      </w:r>
    </w:p>
    <w:p w:rsidR="00F32CCC" w:rsidRDefault="00F32CCC" w:rsidP="00733AD8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Cho 2 công tắc và 1 led 7 đoạn Anod chung. Hãy vẽ sơ đồ kết nối và viết chương trình đáp ứng các yêu cầu sau :</w:t>
      </w:r>
    </w:p>
    <w:p w:rsidR="00F32CCC" w:rsidRDefault="00F32CCC" w:rsidP="00733AD8">
      <w:pPr>
        <w:rPr>
          <w:bCs/>
          <w:sz w:val="22"/>
          <w:szCs w:val="26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A0"/>
      </w:tblPr>
      <w:tblGrid>
        <w:gridCol w:w="2606"/>
        <w:gridCol w:w="2606"/>
        <w:gridCol w:w="2606"/>
      </w:tblGrid>
      <w:tr w:rsidR="00F32CCC" w:rsidRPr="0074512C" w:rsidTr="00AD13EB"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/>
                <w:bCs/>
                <w:szCs w:val="26"/>
              </w:rPr>
            </w:pPr>
            <w:r w:rsidRPr="00AD13EB">
              <w:rPr>
                <w:b/>
                <w:bCs/>
                <w:sz w:val="22"/>
                <w:szCs w:val="26"/>
              </w:rPr>
              <w:t>Trạng thái S2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/>
                <w:bCs/>
                <w:szCs w:val="26"/>
              </w:rPr>
            </w:pPr>
            <w:r w:rsidRPr="00AD13EB">
              <w:rPr>
                <w:b/>
                <w:bCs/>
                <w:sz w:val="22"/>
                <w:szCs w:val="26"/>
              </w:rPr>
              <w:t>Trạng thái S1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/>
                <w:bCs/>
                <w:szCs w:val="26"/>
              </w:rPr>
            </w:pPr>
            <w:r w:rsidRPr="00AD13EB">
              <w:rPr>
                <w:b/>
                <w:bCs/>
                <w:sz w:val="22"/>
                <w:szCs w:val="26"/>
              </w:rPr>
              <w:t>Led 7 hiển thị</w:t>
            </w:r>
          </w:p>
        </w:tc>
      </w:tr>
      <w:tr w:rsidR="00F32CCC" w:rsidTr="00AD13EB"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 xml:space="preserve">Tắt 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Tắt</w:t>
            </w:r>
          </w:p>
        </w:tc>
        <w:tc>
          <w:tcPr>
            <w:tcW w:w="2606" w:type="dxa"/>
          </w:tcPr>
          <w:p w:rsidR="00F32CCC" w:rsidRPr="00AD13EB" w:rsidRDefault="000C0CB7" w:rsidP="00AD13EB">
            <w:pPr>
              <w:jc w:val="center"/>
              <w:rPr>
                <w:bCs/>
                <w:szCs w:val="26"/>
              </w:rPr>
            </w:pPr>
            <w:r>
              <w:rPr>
                <w:bCs/>
                <w:szCs w:val="26"/>
              </w:rPr>
              <w:t>1</w:t>
            </w:r>
          </w:p>
        </w:tc>
      </w:tr>
      <w:tr w:rsidR="00F32CCC" w:rsidTr="00AD13EB"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 xml:space="preserve">Tắt 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Bật</w:t>
            </w:r>
          </w:p>
        </w:tc>
        <w:tc>
          <w:tcPr>
            <w:tcW w:w="2606" w:type="dxa"/>
          </w:tcPr>
          <w:p w:rsidR="00F32CCC" w:rsidRPr="00AD13EB" w:rsidRDefault="000C0CB7" w:rsidP="00AD13EB">
            <w:pPr>
              <w:jc w:val="center"/>
              <w:rPr>
                <w:bCs/>
                <w:szCs w:val="26"/>
              </w:rPr>
            </w:pPr>
            <w:r>
              <w:rPr>
                <w:bCs/>
                <w:sz w:val="22"/>
                <w:szCs w:val="26"/>
              </w:rPr>
              <w:t>2</w:t>
            </w:r>
          </w:p>
        </w:tc>
      </w:tr>
      <w:tr w:rsidR="00F32CCC" w:rsidTr="00AD13EB"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Bật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Tắt</w:t>
            </w:r>
          </w:p>
        </w:tc>
        <w:tc>
          <w:tcPr>
            <w:tcW w:w="2606" w:type="dxa"/>
          </w:tcPr>
          <w:p w:rsidR="00F32CCC" w:rsidRPr="00AD13EB" w:rsidRDefault="000C0CB7" w:rsidP="00AD13EB">
            <w:pPr>
              <w:jc w:val="center"/>
              <w:rPr>
                <w:bCs/>
                <w:szCs w:val="26"/>
              </w:rPr>
            </w:pPr>
            <w:r>
              <w:rPr>
                <w:bCs/>
                <w:sz w:val="22"/>
                <w:szCs w:val="26"/>
              </w:rPr>
              <w:t>3</w:t>
            </w:r>
          </w:p>
        </w:tc>
      </w:tr>
      <w:tr w:rsidR="00F32CCC" w:rsidTr="00AD13EB"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Bật</w:t>
            </w:r>
          </w:p>
        </w:tc>
        <w:tc>
          <w:tcPr>
            <w:tcW w:w="2606" w:type="dxa"/>
          </w:tcPr>
          <w:p w:rsidR="00F32CCC" w:rsidRPr="00AD13EB" w:rsidRDefault="00F32CCC" w:rsidP="00AD13EB">
            <w:pPr>
              <w:jc w:val="center"/>
              <w:rPr>
                <w:bCs/>
                <w:szCs w:val="26"/>
              </w:rPr>
            </w:pPr>
            <w:r w:rsidRPr="00AD13EB">
              <w:rPr>
                <w:bCs/>
                <w:sz w:val="22"/>
                <w:szCs w:val="26"/>
              </w:rPr>
              <w:t>Bật</w:t>
            </w:r>
          </w:p>
        </w:tc>
        <w:tc>
          <w:tcPr>
            <w:tcW w:w="2606" w:type="dxa"/>
          </w:tcPr>
          <w:p w:rsidR="00F32CCC" w:rsidRPr="00AD13EB" w:rsidRDefault="000C0CB7" w:rsidP="00AD13EB">
            <w:pPr>
              <w:jc w:val="center"/>
              <w:rPr>
                <w:bCs/>
                <w:szCs w:val="26"/>
              </w:rPr>
            </w:pPr>
            <w:r>
              <w:rPr>
                <w:bCs/>
                <w:sz w:val="22"/>
                <w:szCs w:val="26"/>
              </w:rPr>
              <w:t>4</w:t>
            </w:r>
          </w:p>
        </w:tc>
      </w:tr>
    </w:tbl>
    <w:p w:rsidR="00F32CCC" w:rsidRDefault="00F32CCC" w:rsidP="00733AD8">
      <w:pPr>
        <w:rPr>
          <w:bCs/>
          <w:sz w:val="22"/>
          <w:szCs w:val="26"/>
        </w:rPr>
      </w:pPr>
    </w:p>
    <w:p w:rsidR="00F32CCC" w:rsidRDefault="00F32CCC" w:rsidP="00733AD8">
      <w:pPr>
        <w:rPr>
          <w:bCs/>
          <w:i/>
          <w:sz w:val="22"/>
          <w:szCs w:val="26"/>
        </w:rPr>
      </w:pPr>
    </w:p>
    <w:p w:rsidR="00F32CCC" w:rsidRDefault="00F32CCC" w:rsidP="0045152A">
      <w:pPr>
        <w:rPr>
          <w:bCs/>
          <w:sz w:val="22"/>
          <w:szCs w:val="26"/>
        </w:rPr>
      </w:pPr>
    </w:p>
    <w:p w:rsidR="00F32CCC" w:rsidRPr="0090653B" w:rsidRDefault="00F32CCC" w:rsidP="00DC479F">
      <w:pPr>
        <w:rPr>
          <w:b/>
          <w:bCs/>
          <w:sz w:val="22"/>
          <w:szCs w:val="26"/>
        </w:rPr>
      </w:pPr>
      <w:r w:rsidRPr="0090653B">
        <w:rPr>
          <w:b/>
          <w:bCs/>
          <w:sz w:val="22"/>
          <w:szCs w:val="26"/>
          <w:u w:val="single"/>
        </w:rPr>
        <w:t xml:space="preserve">Câu </w:t>
      </w:r>
      <w:r>
        <w:rPr>
          <w:b/>
          <w:bCs/>
          <w:sz w:val="22"/>
          <w:szCs w:val="26"/>
          <w:u w:val="single"/>
        </w:rPr>
        <w:t>3</w:t>
      </w:r>
      <w:r w:rsidRPr="0090653B">
        <w:rPr>
          <w:b/>
          <w:bCs/>
          <w:sz w:val="22"/>
          <w:szCs w:val="26"/>
          <w:u w:val="single"/>
        </w:rPr>
        <w:t xml:space="preserve"> :</w:t>
      </w:r>
      <w:r w:rsidRPr="0090653B">
        <w:rPr>
          <w:b/>
          <w:bCs/>
          <w:sz w:val="22"/>
          <w:szCs w:val="26"/>
        </w:rPr>
        <w:tab/>
      </w:r>
      <w:r>
        <w:rPr>
          <w:b/>
          <w:bCs/>
          <w:sz w:val="22"/>
          <w:szCs w:val="26"/>
        </w:rPr>
        <w:t>2.5</w:t>
      </w:r>
      <w:r w:rsidRPr="0090653B">
        <w:rPr>
          <w:b/>
          <w:bCs/>
          <w:sz w:val="22"/>
          <w:szCs w:val="26"/>
        </w:rPr>
        <w:t xml:space="preserve"> điểm</w:t>
      </w:r>
    </w:p>
    <w:p w:rsidR="00F32CCC" w:rsidRDefault="00F32CCC" w:rsidP="00DC479F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Cho 1 nút nhấn thường hở và 2 led 7 đoạn Anod chung. Hãy vẽ sơ đồ kết nối 2 Led trên với 8951 và viết chương trình điều khiển theo yêu cầu :</w:t>
      </w:r>
    </w:p>
    <w:p w:rsidR="00F32CCC" w:rsidRDefault="00F32CCC" w:rsidP="00DC479F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Khi chưa nhấn nút : 2 Led 7 đoạn tắt . </w:t>
      </w:r>
    </w:p>
    <w:p w:rsidR="00F32CCC" w:rsidRDefault="00F32CCC" w:rsidP="00DC479F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>Khi nhấn nút : 2 Led 7 đoạn sẽ đếm từ 8</w:t>
      </w:r>
      <w:r w:rsidR="00710411">
        <w:rPr>
          <w:bCs/>
          <w:sz w:val="22"/>
          <w:szCs w:val="26"/>
        </w:rPr>
        <w:t>5</w:t>
      </w:r>
      <w:r>
        <w:rPr>
          <w:bCs/>
          <w:sz w:val="22"/>
          <w:szCs w:val="26"/>
        </w:rPr>
        <w:t xml:space="preserve"> đến 0</w:t>
      </w:r>
      <w:r w:rsidR="00710411">
        <w:rPr>
          <w:bCs/>
          <w:sz w:val="22"/>
          <w:szCs w:val="26"/>
        </w:rPr>
        <w:t>3</w:t>
      </w:r>
      <w:r>
        <w:rPr>
          <w:bCs/>
          <w:sz w:val="22"/>
          <w:szCs w:val="26"/>
        </w:rPr>
        <w:t>, mỗi giây giảm một số. Sau khi đếm xong thì 2 led tắt.</w:t>
      </w:r>
    </w:p>
    <w:p w:rsidR="00F32CCC" w:rsidRDefault="00F32CCC" w:rsidP="00DC479F">
      <w:pPr>
        <w:numPr>
          <w:ilvl w:val="0"/>
          <w:numId w:val="10"/>
        </w:numPr>
        <w:rPr>
          <w:bCs/>
          <w:sz w:val="22"/>
          <w:szCs w:val="26"/>
        </w:rPr>
      </w:pPr>
      <w:r>
        <w:rPr>
          <w:bCs/>
          <w:sz w:val="22"/>
          <w:szCs w:val="26"/>
        </w:rPr>
        <w:t>Chương trình tạo thời gian trễ 1 giây dùng Timer 1</w:t>
      </w:r>
    </w:p>
    <w:p w:rsidR="00F32CCC" w:rsidRDefault="00F32CCC" w:rsidP="00DC479F">
      <w:pPr>
        <w:rPr>
          <w:bCs/>
          <w:i/>
          <w:sz w:val="22"/>
          <w:szCs w:val="26"/>
        </w:rPr>
      </w:pPr>
      <w:r>
        <w:rPr>
          <w:bCs/>
          <w:sz w:val="22"/>
          <w:szCs w:val="26"/>
        </w:rPr>
        <w:t xml:space="preserve"> </w:t>
      </w:r>
      <w:r w:rsidRPr="008C2103">
        <w:rPr>
          <w:bCs/>
          <w:i/>
          <w:sz w:val="22"/>
          <w:szCs w:val="26"/>
        </w:rPr>
        <w:t>(</w:t>
      </w:r>
      <w:r>
        <w:rPr>
          <w:bCs/>
          <w:i/>
          <w:sz w:val="22"/>
          <w:szCs w:val="26"/>
        </w:rPr>
        <w:t>Vẽ sai mạch điện sẽ không chấm điểm các phần sau</w:t>
      </w:r>
      <w:r w:rsidRPr="008C2103">
        <w:rPr>
          <w:bCs/>
          <w:i/>
          <w:sz w:val="22"/>
          <w:szCs w:val="26"/>
        </w:rPr>
        <w:t>)</w:t>
      </w:r>
    </w:p>
    <w:p w:rsidR="00F32CCC" w:rsidRDefault="00F32CCC" w:rsidP="0045152A">
      <w:pPr>
        <w:rPr>
          <w:bCs/>
          <w:sz w:val="22"/>
          <w:szCs w:val="26"/>
        </w:rPr>
      </w:pPr>
    </w:p>
    <w:p w:rsidR="00EF49F8" w:rsidRPr="0090653B" w:rsidRDefault="00EF49F8" w:rsidP="00EF49F8">
      <w:pPr>
        <w:rPr>
          <w:b/>
          <w:bCs/>
          <w:sz w:val="22"/>
          <w:szCs w:val="26"/>
        </w:rPr>
      </w:pPr>
      <w:r w:rsidRPr="0090653B">
        <w:rPr>
          <w:b/>
          <w:bCs/>
          <w:sz w:val="22"/>
          <w:szCs w:val="26"/>
          <w:u w:val="single"/>
        </w:rPr>
        <w:t xml:space="preserve">Câu </w:t>
      </w:r>
      <w:r>
        <w:rPr>
          <w:b/>
          <w:bCs/>
          <w:sz w:val="22"/>
          <w:szCs w:val="26"/>
          <w:u w:val="single"/>
        </w:rPr>
        <w:t>4</w:t>
      </w:r>
      <w:r w:rsidRPr="0090653B">
        <w:rPr>
          <w:b/>
          <w:bCs/>
          <w:sz w:val="22"/>
          <w:szCs w:val="26"/>
          <w:u w:val="single"/>
        </w:rPr>
        <w:t xml:space="preserve"> :</w:t>
      </w:r>
      <w:r w:rsidRPr="0090653B">
        <w:rPr>
          <w:b/>
          <w:bCs/>
          <w:sz w:val="22"/>
          <w:szCs w:val="26"/>
        </w:rPr>
        <w:tab/>
      </w:r>
      <w:r>
        <w:rPr>
          <w:b/>
          <w:bCs/>
          <w:sz w:val="22"/>
          <w:szCs w:val="26"/>
        </w:rPr>
        <w:t>2.5</w:t>
      </w:r>
      <w:r w:rsidRPr="0090653B">
        <w:rPr>
          <w:b/>
          <w:bCs/>
          <w:sz w:val="22"/>
          <w:szCs w:val="26"/>
        </w:rPr>
        <w:t xml:space="preserve"> điểm</w:t>
      </w:r>
    </w:p>
    <w:p w:rsidR="00EF49F8" w:rsidRDefault="00EF49F8" w:rsidP="00EF49F8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 xml:space="preserve">Cho 1 Led 7 đoạn Anod chung, 1 nút nhấn thường hở và 1 vi điều khiển 8951 sử dụng thạch anh 12MHz. Hãy vẽ sơ đồ kết nối và viết chương trình sử dụng ngắt ngoài 0 điều khiển Led hiển thị như sau: </w:t>
      </w:r>
    </w:p>
    <w:p w:rsidR="00EF49F8" w:rsidRDefault="00EF49F8" w:rsidP="00EF49F8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Khi khởi động xong thì Led 7 đoạn hiện số 1</w:t>
      </w:r>
    </w:p>
    <w:p w:rsidR="00EF49F8" w:rsidRDefault="00EF49F8" w:rsidP="00EF49F8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Mỗi lần nhấn nút thì Led hiển thị tăng 1 số.</w:t>
      </w:r>
    </w:p>
    <w:p w:rsidR="00EF49F8" w:rsidRDefault="00EF49F8" w:rsidP="00EF49F8">
      <w:pPr>
        <w:rPr>
          <w:bCs/>
          <w:sz w:val="22"/>
          <w:szCs w:val="26"/>
        </w:rPr>
      </w:pPr>
      <w:r>
        <w:rPr>
          <w:bCs/>
          <w:sz w:val="22"/>
          <w:szCs w:val="26"/>
        </w:rPr>
        <w:t>Nếu Led đang hiển thị số 9 mà nhấn nút thì Led quay lại hiện số 1, quá trình hoạt động lặp lại</w:t>
      </w:r>
    </w:p>
    <w:p w:rsidR="00EF49F8" w:rsidRDefault="00EF49F8" w:rsidP="00EF49F8">
      <w:pPr>
        <w:rPr>
          <w:bCs/>
          <w:i/>
          <w:sz w:val="22"/>
          <w:szCs w:val="26"/>
        </w:rPr>
      </w:pPr>
      <w:r>
        <w:rPr>
          <w:bCs/>
          <w:sz w:val="22"/>
          <w:szCs w:val="26"/>
        </w:rPr>
        <w:t xml:space="preserve"> </w:t>
      </w:r>
      <w:r w:rsidRPr="008C2103">
        <w:rPr>
          <w:bCs/>
          <w:i/>
          <w:sz w:val="22"/>
          <w:szCs w:val="26"/>
        </w:rPr>
        <w:t>(</w:t>
      </w:r>
      <w:r>
        <w:rPr>
          <w:bCs/>
          <w:i/>
          <w:sz w:val="22"/>
          <w:szCs w:val="26"/>
        </w:rPr>
        <w:t>Vẽ sai mạch điện sẽ không chấm điểm các phần sau</w:t>
      </w:r>
      <w:r w:rsidRPr="008C2103">
        <w:rPr>
          <w:bCs/>
          <w:i/>
          <w:sz w:val="22"/>
          <w:szCs w:val="26"/>
        </w:rPr>
        <w:t>)</w:t>
      </w:r>
    </w:p>
    <w:p w:rsidR="00F32CCC" w:rsidRDefault="00F32CCC" w:rsidP="00145068">
      <w:pPr>
        <w:ind w:left="720"/>
        <w:jc w:val="center"/>
        <w:rPr>
          <w:b/>
        </w:rPr>
      </w:pPr>
    </w:p>
    <w:p w:rsidR="00F32CCC" w:rsidRDefault="00F32CCC" w:rsidP="00145068">
      <w:pPr>
        <w:ind w:left="720"/>
        <w:jc w:val="center"/>
        <w:rPr>
          <w:b/>
        </w:rPr>
      </w:pPr>
      <w:r w:rsidRPr="00C85738">
        <w:rPr>
          <w:b/>
        </w:rPr>
        <w:t>-HẾT-</w:t>
      </w:r>
    </w:p>
    <w:p w:rsidR="00F32CCC" w:rsidRPr="00C85738" w:rsidRDefault="00F32CCC" w:rsidP="00145068">
      <w:pPr>
        <w:ind w:left="720"/>
        <w:jc w:val="center"/>
        <w:rPr>
          <w:b/>
        </w:rPr>
      </w:pPr>
    </w:p>
    <w:p w:rsidR="00F32CCC" w:rsidRPr="00C85738" w:rsidRDefault="00F32CCC" w:rsidP="00145068">
      <w:pPr>
        <w:ind w:left="720"/>
        <w:rPr>
          <w:b/>
        </w:rPr>
      </w:pPr>
      <w:r w:rsidRPr="00C85738">
        <w:rPr>
          <w:b/>
          <w:u w:val="single"/>
        </w:rPr>
        <w:t>GHI CHÚ:</w:t>
      </w:r>
      <w:r w:rsidRPr="00C85738">
        <w:rPr>
          <w:b/>
        </w:rPr>
        <w:t xml:space="preserve"> </w:t>
      </w:r>
      <w:r>
        <w:rPr>
          <w:b/>
        </w:rPr>
        <w:t xml:space="preserve"> </w:t>
      </w:r>
      <w:r w:rsidRPr="00C85738">
        <w:t xml:space="preserve">CÁN BỘ COI THI KHÔNG ĐƯỢC GIẢI THÍCH </w:t>
      </w:r>
      <w:r>
        <w:t>GÌ THÊM</w:t>
      </w:r>
    </w:p>
    <w:p w:rsidR="00F32CCC" w:rsidRDefault="00F32CCC" w:rsidP="0045152A">
      <w:pPr>
        <w:rPr>
          <w:bCs/>
          <w:sz w:val="22"/>
          <w:szCs w:val="26"/>
        </w:rPr>
      </w:pPr>
    </w:p>
    <w:p w:rsidR="00F32CCC" w:rsidRPr="0090653B" w:rsidRDefault="00F32CCC" w:rsidP="0045152A">
      <w:pPr>
        <w:rPr>
          <w:bCs/>
          <w:sz w:val="22"/>
          <w:szCs w:val="26"/>
        </w:rPr>
      </w:pPr>
    </w:p>
    <w:p w:rsidR="00F32CCC" w:rsidRPr="0033180D" w:rsidRDefault="00F32CCC" w:rsidP="0045152A">
      <w:pPr>
        <w:rPr>
          <w:b/>
          <w:bCs/>
          <w:iCs/>
          <w:sz w:val="16"/>
          <w:szCs w:val="26"/>
        </w:rPr>
      </w:pPr>
    </w:p>
    <w:p w:rsidR="00F32CCC" w:rsidRPr="0033180D" w:rsidRDefault="00F32CCC" w:rsidP="00EC4375">
      <w:pPr>
        <w:jc w:val="center"/>
        <w:rPr>
          <w:sz w:val="16"/>
        </w:rPr>
        <w:sectPr w:rsidR="00F32CCC" w:rsidRPr="0033180D" w:rsidSect="00C438C9">
          <w:pgSz w:w="11909" w:h="16834" w:code="9"/>
          <w:pgMar w:top="851" w:right="851" w:bottom="851" w:left="851" w:header="720" w:footer="720" w:gutter="0"/>
          <w:cols w:space="720"/>
          <w:docGrid w:linePitch="360"/>
        </w:sectPr>
      </w:pPr>
    </w:p>
    <w:p w:rsidR="00F32CCC" w:rsidRDefault="00F32CCC" w:rsidP="00DA262E">
      <w:pPr>
        <w:tabs>
          <w:tab w:val="center" w:pos="2040"/>
          <w:tab w:val="center" w:pos="7938"/>
        </w:tabs>
        <w:spacing w:after="20"/>
        <w:jc w:val="both"/>
        <w:rPr>
          <w:b/>
        </w:rPr>
      </w:pPr>
      <w:r w:rsidRPr="00C23596">
        <w:rPr>
          <w:b/>
        </w:rPr>
        <w:lastRenderedPageBreak/>
        <w:tab/>
        <w:t xml:space="preserve">TRƯỞNG KHOA </w:t>
      </w:r>
      <w:r w:rsidRPr="00C23596">
        <w:rPr>
          <w:b/>
        </w:rPr>
        <w:tab/>
        <w:t xml:space="preserve">TRƯỞNG BỘ MÔN </w:t>
      </w:r>
    </w:p>
    <w:p w:rsidR="00F32CCC" w:rsidRDefault="00F32CCC" w:rsidP="00DA262E">
      <w:pPr>
        <w:tabs>
          <w:tab w:val="center" w:pos="2040"/>
          <w:tab w:val="center" w:pos="7938"/>
        </w:tabs>
        <w:spacing w:after="20"/>
        <w:jc w:val="both"/>
        <w:rPr>
          <w:b/>
        </w:rPr>
      </w:pPr>
      <w:r w:rsidRPr="00C23596">
        <w:rPr>
          <w:b/>
        </w:rPr>
        <w:lastRenderedPageBreak/>
        <w:tab/>
        <w:t>GV RA ĐỀ</w:t>
      </w:r>
    </w:p>
    <w:p w:rsidR="00F32CCC" w:rsidRDefault="00F32CCC" w:rsidP="00DA262E">
      <w:pPr>
        <w:tabs>
          <w:tab w:val="center" w:pos="2040"/>
          <w:tab w:val="center" w:pos="7938"/>
        </w:tabs>
        <w:spacing w:after="20"/>
        <w:jc w:val="both"/>
        <w:rPr>
          <w:b/>
        </w:rPr>
      </w:pPr>
    </w:p>
    <w:p w:rsidR="00F32CCC" w:rsidRDefault="00F32CCC">
      <w:pPr>
        <w:rPr>
          <w:b/>
        </w:rPr>
      </w:pPr>
    </w:p>
    <w:sectPr w:rsidR="00F32CCC" w:rsidSect="00FC085C">
      <w:type w:val="continuous"/>
      <w:pgSz w:w="11909" w:h="16834" w:code="9"/>
      <w:pgMar w:top="1008" w:right="1008" w:bottom="1008" w:left="1440" w:header="720" w:footer="720" w:gutter="0"/>
      <w:cols w:space="720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62389" w:rsidRDefault="00762389">
      <w:r>
        <w:separator/>
      </w:r>
    </w:p>
  </w:endnote>
  <w:endnote w:type="continuationSeparator" w:id="1">
    <w:p w:rsidR="00762389" w:rsidRDefault="00762389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NI-Times">
    <w:panose1 w:val="00000000000000000000"/>
    <w:charset w:val="00"/>
    <w:family w:val="auto"/>
    <w:pitch w:val="variable"/>
    <w:sig w:usb0="00000007" w:usb1="00000000" w:usb2="00000000" w:usb3="00000000" w:csb0="00000013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62389" w:rsidRDefault="00762389">
      <w:r>
        <w:separator/>
      </w:r>
    </w:p>
  </w:footnote>
  <w:footnote w:type="continuationSeparator" w:id="1">
    <w:p w:rsidR="00762389" w:rsidRDefault="00762389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3FF49EF"/>
    <w:multiLevelType w:val="hybridMultilevel"/>
    <w:tmpl w:val="1FEAD7A0"/>
    <w:lvl w:ilvl="0" w:tplc="8A989114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1">
    <w:nsid w:val="17682EF1"/>
    <w:multiLevelType w:val="hybridMultilevel"/>
    <w:tmpl w:val="2D1CF526"/>
    <w:lvl w:ilvl="0" w:tplc="61EE4FEC">
      <w:start w:val="2"/>
      <w:numFmt w:val="lowerLetter"/>
      <w:lvlText w:val="%1)"/>
      <w:lvlJc w:val="left"/>
      <w:pPr>
        <w:tabs>
          <w:tab w:val="num" w:pos="720"/>
        </w:tabs>
        <w:ind w:left="720" w:hanging="720"/>
      </w:pPr>
      <w:rPr>
        <w:rFonts w:cs="Times New Roman" w:hint="default"/>
        <w:b/>
        <w:i/>
      </w:rPr>
    </w:lvl>
    <w:lvl w:ilvl="1" w:tplc="0409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09001B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2">
    <w:nsid w:val="1FB7683E"/>
    <w:multiLevelType w:val="singleLevel"/>
    <w:tmpl w:val="9B884F8A"/>
    <w:lvl w:ilvl="0"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3">
    <w:nsid w:val="5104565F"/>
    <w:multiLevelType w:val="hybridMultilevel"/>
    <w:tmpl w:val="A4D87272"/>
    <w:lvl w:ilvl="0" w:tplc="1A9C53AE">
      <w:numFmt w:val="bullet"/>
      <w:lvlText w:val="-"/>
      <w:lvlJc w:val="left"/>
      <w:pPr>
        <w:tabs>
          <w:tab w:val="num" w:pos="2880"/>
        </w:tabs>
        <w:ind w:left="2880" w:hanging="720"/>
      </w:pPr>
      <w:rPr>
        <w:rFonts w:ascii="VNI-Times" w:eastAsia="Times New Roman" w:hAnsi="VNI-Times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6840"/>
        </w:tabs>
        <w:ind w:left="68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7560"/>
        </w:tabs>
        <w:ind w:left="75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8280"/>
        </w:tabs>
        <w:ind w:left="8280" w:hanging="360"/>
      </w:pPr>
      <w:rPr>
        <w:rFonts w:ascii="Wingdings" w:hAnsi="Wingdings" w:hint="default"/>
      </w:rPr>
    </w:lvl>
  </w:abstractNum>
  <w:abstractNum w:abstractNumId="4">
    <w:nsid w:val="53E11C12"/>
    <w:multiLevelType w:val="hybridMultilevel"/>
    <w:tmpl w:val="2E828956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56AC3A96"/>
    <w:multiLevelType w:val="hybridMultilevel"/>
    <w:tmpl w:val="7DEA0AF2"/>
    <w:lvl w:ilvl="0" w:tplc="04090017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6">
    <w:nsid w:val="585E52D9"/>
    <w:multiLevelType w:val="hybridMultilevel"/>
    <w:tmpl w:val="2F5C43B8"/>
    <w:lvl w:ilvl="0" w:tplc="3E8C095A">
      <w:start w:val="1"/>
      <w:numFmt w:val="lowerLetter"/>
      <w:lvlText w:val="%1)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7">
    <w:nsid w:val="65A000B3"/>
    <w:multiLevelType w:val="hybridMultilevel"/>
    <w:tmpl w:val="E61429DC"/>
    <w:lvl w:ilvl="0" w:tplc="49CEE648">
      <w:start w:val="5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eastAsia="Times New Roman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8">
    <w:nsid w:val="7235278A"/>
    <w:multiLevelType w:val="hybridMultilevel"/>
    <w:tmpl w:val="F830E346"/>
    <w:lvl w:ilvl="0" w:tplc="B1A46CF8">
      <w:start w:val="1"/>
      <w:numFmt w:val="decimal"/>
      <w:lvlText w:val="%1"/>
      <w:lvlJc w:val="left"/>
      <w:pPr>
        <w:tabs>
          <w:tab w:val="num" w:pos="1080"/>
        </w:tabs>
        <w:ind w:left="1080" w:hanging="72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9">
    <w:nsid w:val="7F663B41"/>
    <w:multiLevelType w:val="multilevel"/>
    <w:tmpl w:val="FEDCF5D0"/>
    <w:lvl w:ilvl="0">
      <w:start w:val="2"/>
      <w:numFmt w:val="decimal"/>
      <w:lvlText w:val="%1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1">
      <w:start w:val="5"/>
      <w:numFmt w:val="decimal"/>
      <w:lvlText w:val="%1.%2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2">
      <w:start w:val="2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cs="Times New Roman"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cs="Times New Roman"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cs="Times New Roman"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cs="Times New Roman" w:hint="default"/>
      </w:rPr>
    </w:lvl>
  </w:abstractNum>
  <w:num w:numId="1">
    <w:abstractNumId w:val="3"/>
  </w:num>
  <w:num w:numId="2">
    <w:abstractNumId w:val="1"/>
  </w:num>
  <w:num w:numId="3">
    <w:abstractNumId w:val="6"/>
  </w:num>
  <w:num w:numId="4">
    <w:abstractNumId w:val="0"/>
  </w:num>
  <w:num w:numId="5">
    <w:abstractNumId w:val="5"/>
  </w:num>
  <w:num w:numId="6">
    <w:abstractNumId w:val="2"/>
  </w:num>
  <w:num w:numId="7">
    <w:abstractNumId w:val="7"/>
  </w:num>
  <w:num w:numId="8">
    <w:abstractNumId w:val="9"/>
  </w:num>
  <w:num w:numId="9">
    <w:abstractNumId w:val="8"/>
  </w:num>
  <w:num w:numId="10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50"/>
  <w:embedSystemFonts/>
  <w:stylePaneFormatFilter w:val="3F01"/>
  <w:defaultTabStop w:val="720"/>
  <w:noPunctuationKerning/>
  <w:characterSpacingControl w:val="doNotCompress"/>
  <w:footnotePr>
    <w:footnote w:id="0"/>
    <w:footnote w:id="1"/>
  </w:footnotePr>
  <w:endnotePr>
    <w:endnote w:id="0"/>
    <w:endnote w:id="1"/>
  </w:endnotePr>
  <w:compat/>
  <w:rsids>
    <w:rsidRoot w:val="00F63DA3"/>
    <w:rsid w:val="000012CC"/>
    <w:rsid w:val="000037E4"/>
    <w:rsid w:val="00005DE0"/>
    <w:rsid w:val="000060C3"/>
    <w:rsid w:val="000062A3"/>
    <w:rsid w:val="0000750E"/>
    <w:rsid w:val="000077A5"/>
    <w:rsid w:val="00022E52"/>
    <w:rsid w:val="000254D5"/>
    <w:rsid w:val="00025957"/>
    <w:rsid w:val="00026C92"/>
    <w:rsid w:val="00054B51"/>
    <w:rsid w:val="00054D1B"/>
    <w:rsid w:val="00056E61"/>
    <w:rsid w:val="00061ADA"/>
    <w:rsid w:val="0006691A"/>
    <w:rsid w:val="00074069"/>
    <w:rsid w:val="00081E0B"/>
    <w:rsid w:val="0008252F"/>
    <w:rsid w:val="000862EE"/>
    <w:rsid w:val="000975D5"/>
    <w:rsid w:val="000A2DAC"/>
    <w:rsid w:val="000A7488"/>
    <w:rsid w:val="000B75B0"/>
    <w:rsid w:val="000C0CB7"/>
    <w:rsid w:val="000F016D"/>
    <w:rsid w:val="000F69A7"/>
    <w:rsid w:val="0010397D"/>
    <w:rsid w:val="00104911"/>
    <w:rsid w:val="00104FBE"/>
    <w:rsid w:val="001054FE"/>
    <w:rsid w:val="00105B66"/>
    <w:rsid w:val="001064BA"/>
    <w:rsid w:val="00107BB4"/>
    <w:rsid w:val="00107C08"/>
    <w:rsid w:val="001237B4"/>
    <w:rsid w:val="001324F0"/>
    <w:rsid w:val="001343B2"/>
    <w:rsid w:val="00135311"/>
    <w:rsid w:val="001375B6"/>
    <w:rsid w:val="00145068"/>
    <w:rsid w:val="0015161E"/>
    <w:rsid w:val="00155B1F"/>
    <w:rsid w:val="0015757B"/>
    <w:rsid w:val="0016238A"/>
    <w:rsid w:val="0016436F"/>
    <w:rsid w:val="00170E6F"/>
    <w:rsid w:val="00176CA7"/>
    <w:rsid w:val="00190361"/>
    <w:rsid w:val="00195126"/>
    <w:rsid w:val="001B157B"/>
    <w:rsid w:val="001B31ED"/>
    <w:rsid w:val="001C04C6"/>
    <w:rsid w:val="001C5500"/>
    <w:rsid w:val="001C74A0"/>
    <w:rsid w:val="001D124B"/>
    <w:rsid w:val="001D265A"/>
    <w:rsid w:val="001D736C"/>
    <w:rsid w:val="001E0FEA"/>
    <w:rsid w:val="001E298A"/>
    <w:rsid w:val="00202B99"/>
    <w:rsid w:val="002055D1"/>
    <w:rsid w:val="002059BF"/>
    <w:rsid w:val="00211A6E"/>
    <w:rsid w:val="00212E85"/>
    <w:rsid w:val="0021492C"/>
    <w:rsid w:val="0024229E"/>
    <w:rsid w:val="00251AA1"/>
    <w:rsid w:val="00263C0F"/>
    <w:rsid w:val="00263C6C"/>
    <w:rsid w:val="00273D72"/>
    <w:rsid w:val="002775D0"/>
    <w:rsid w:val="0028135E"/>
    <w:rsid w:val="002879AE"/>
    <w:rsid w:val="00293B8B"/>
    <w:rsid w:val="002A2B69"/>
    <w:rsid w:val="002A6BC1"/>
    <w:rsid w:val="002B0BE6"/>
    <w:rsid w:val="002B5450"/>
    <w:rsid w:val="002B7B36"/>
    <w:rsid w:val="002C36CF"/>
    <w:rsid w:val="002C430C"/>
    <w:rsid w:val="002C61A5"/>
    <w:rsid w:val="002D6749"/>
    <w:rsid w:val="002F0738"/>
    <w:rsid w:val="003054E8"/>
    <w:rsid w:val="00312251"/>
    <w:rsid w:val="0031767D"/>
    <w:rsid w:val="003232A3"/>
    <w:rsid w:val="0032499D"/>
    <w:rsid w:val="00326769"/>
    <w:rsid w:val="003270BF"/>
    <w:rsid w:val="0033180D"/>
    <w:rsid w:val="003514D8"/>
    <w:rsid w:val="00356848"/>
    <w:rsid w:val="00360C0C"/>
    <w:rsid w:val="003617AE"/>
    <w:rsid w:val="0036669F"/>
    <w:rsid w:val="00385A2D"/>
    <w:rsid w:val="0039020E"/>
    <w:rsid w:val="003979B1"/>
    <w:rsid w:val="003A2692"/>
    <w:rsid w:val="003B1DD2"/>
    <w:rsid w:val="003E1B66"/>
    <w:rsid w:val="003E39E9"/>
    <w:rsid w:val="003F476E"/>
    <w:rsid w:val="003F6143"/>
    <w:rsid w:val="003F6DAA"/>
    <w:rsid w:val="00413186"/>
    <w:rsid w:val="00421CD8"/>
    <w:rsid w:val="00424214"/>
    <w:rsid w:val="00430EF8"/>
    <w:rsid w:val="004338E0"/>
    <w:rsid w:val="00434E3A"/>
    <w:rsid w:val="00436A59"/>
    <w:rsid w:val="0045152A"/>
    <w:rsid w:val="0045181F"/>
    <w:rsid w:val="00451972"/>
    <w:rsid w:val="00457B04"/>
    <w:rsid w:val="0046293F"/>
    <w:rsid w:val="00463259"/>
    <w:rsid w:val="004657C8"/>
    <w:rsid w:val="00475116"/>
    <w:rsid w:val="00492C0D"/>
    <w:rsid w:val="004A0A0D"/>
    <w:rsid w:val="004B1817"/>
    <w:rsid w:val="004B6758"/>
    <w:rsid w:val="004B7564"/>
    <w:rsid w:val="004C23C4"/>
    <w:rsid w:val="004C7AD2"/>
    <w:rsid w:val="004D365B"/>
    <w:rsid w:val="004E0958"/>
    <w:rsid w:val="004F093D"/>
    <w:rsid w:val="00502961"/>
    <w:rsid w:val="00512C98"/>
    <w:rsid w:val="00515708"/>
    <w:rsid w:val="0052573E"/>
    <w:rsid w:val="00532BB2"/>
    <w:rsid w:val="00536AB3"/>
    <w:rsid w:val="00536BC2"/>
    <w:rsid w:val="00546084"/>
    <w:rsid w:val="005502FA"/>
    <w:rsid w:val="0055039A"/>
    <w:rsid w:val="00554D68"/>
    <w:rsid w:val="00562DA7"/>
    <w:rsid w:val="00594888"/>
    <w:rsid w:val="005A57D8"/>
    <w:rsid w:val="005B06A0"/>
    <w:rsid w:val="005B4942"/>
    <w:rsid w:val="005B6A5E"/>
    <w:rsid w:val="005C0100"/>
    <w:rsid w:val="005C3CD3"/>
    <w:rsid w:val="005D3DF0"/>
    <w:rsid w:val="005D55F3"/>
    <w:rsid w:val="005E197C"/>
    <w:rsid w:val="005E2E9C"/>
    <w:rsid w:val="005F01AF"/>
    <w:rsid w:val="00601054"/>
    <w:rsid w:val="0060137E"/>
    <w:rsid w:val="00615D71"/>
    <w:rsid w:val="00616176"/>
    <w:rsid w:val="00616773"/>
    <w:rsid w:val="00616CC4"/>
    <w:rsid w:val="00617A2F"/>
    <w:rsid w:val="006246DB"/>
    <w:rsid w:val="00625410"/>
    <w:rsid w:val="00631E2C"/>
    <w:rsid w:val="00640E28"/>
    <w:rsid w:val="00644C70"/>
    <w:rsid w:val="0065041A"/>
    <w:rsid w:val="006508FA"/>
    <w:rsid w:val="00650F17"/>
    <w:rsid w:val="00651D58"/>
    <w:rsid w:val="00662BAD"/>
    <w:rsid w:val="00671CED"/>
    <w:rsid w:val="00677D4C"/>
    <w:rsid w:val="00684F9B"/>
    <w:rsid w:val="0069600E"/>
    <w:rsid w:val="00696A3E"/>
    <w:rsid w:val="006A1F6C"/>
    <w:rsid w:val="006A25F9"/>
    <w:rsid w:val="006A4938"/>
    <w:rsid w:val="006A7AC3"/>
    <w:rsid w:val="006B2755"/>
    <w:rsid w:val="006B7892"/>
    <w:rsid w:val="006C0891"/>
    <w:rsid w:val="006C63BA"/>
    <w:rsid w:val="006C7DA6"/>
    <w:rsid w:val="006D3643"/>
    <w:rsid w:val="006D64DC"/>
    <w:rsid w:val="006E060B"/>
    <w:rsid w:val="006E1329"/>
    <w:rsid w:val="006E5644"/>
    <w:rsid w:val="007007B4"/>
    <w:rsid w:val="00706E1C"/>
    <w:rsid w:val="00710411"/>
    <w:rsid w:val="00721F8D"/>
    <w:rsid w:val="007220CB"/>
    <w:rsid w:val="00733AD8"/>
    <w:rsid w:val="007354FC"/>
    <w:rsid w:val="0074512C"/>
    <w:rsid w:val="00745BC8"/>
    <w:rsid w:val="00745CD5"/>
    <w:rsid w:val="007474C2"/>
    <w:rsid w:val="00761CB6"/>
    <w:rsid w:val="00762389"/>
    <w:rsid w:val="00762615"/>
    <w:rsid w:val="007755D7"/>
    <w:rsid w:val="00775DE6"/>
    <w:rsid w:val="0078341B"/>
    <w:rsid w:val="007839FC"/>
    <w:rsid w:val="00784691"/>
    <w:rsid w:val="00787E26"/>
    <w:rsid w:val="007917C1"/>
    <w:rsid w:val="00793FA7"/>
    <w:rsid w:val="0079670D"/>
    <w:rsid w:val="007B5EBB"/>
    <w:rsid w:val="007C26A1"/>
    <w:rsid w:val="007C283E"/>
    <w:rsid w:val="007C6A7B"/>
    <w:rsid w:val="007D103F"/>
    <w:rsid w:val="007D3AA2"/>
    <w:rsid w:val="007E0C84"/>
    <w:rsid w:val="007F052A"/>
    <w:rsid w:val="007F5651"/>
    <w:rsid w:val="007F73CB"/>
    <w:rsid w:val="00815DE4"/>
    <w:rsid w:val="0082514E"/>
    <w:rsid w:val="00825C78"/>
    <w:rsid w:val="008308E8"/>
    <w:rsid w:val="00840793"/>
    <w:rsid w:val="00842A2F"/>
    <w:rsid w:val="008551B8"/>
    <w:rsid w:val="00867D77"/>
    <w:rsid w:val="00874144"/>
    <w:rsid w:val="00881BF2"/>
    <w:rsid w:val="00883E56"/>
    <w:rsid w:val="0089608E"/>
    <w:rsid w:val="0089770C"/>
    <w:rsid w:val="008A359E"/>
    <w:rsid w:val="008A43CE"/>
    <w:rsid w:val="008A4C6B"/>
    <w:rsid w:val="008C0C93"/>
    <w:rsid w:val="008C2103"/>
    <w:rsid w:val="008C5A6B"/>
    <w:rsid w:val="008C5AAF"/>
    <w:rsid w:val="008D16DA"/>
    <w:rsid w:val="008D174B"/>
    <w:rsid w:val="008D1BB9"/>
    <w:rsid w:val="008D1C7B"/>
    <w:rsid w:val="0090107A"/>
    <w:rsid w:val="0090653B"/>
    <w:rsid w:val="00917AED"/>
    <w:rsid w:val="009375F4"/>
    <w:rsid w:val="009465C4"/>
    <w:rsid w:val="00965D21"/>
    <w:rsid w:val="00973C60"/>
    <w:rsid w:val="00980B87"/>
    <w:rsid w:val="00981E41"/>
    <w:rsid w:val="009932B2"/>
    <w:rsid w:val="009B0CF9"/>
    <w:rsid w:val="009B5C6A"/>
    <w:rsid w:val="009C1F18"/>
    <w:rsid w:val="009C467C"/>
    <w:rsid w:val="009C483B"/>
    <w:rsid w:val="009D092D"/>
    <w:rsid w:val="009D3951"/>
    <w:rsid w:val="009D51A5"/>
    <w:rsid w:val="009D584D"/>
    <w:rsid w:val="009E1B40"/>
    <w:rsid w:val="009E2443"/>
    <w:rsid w:val="009F5633"/>
    <w:rsid w:val="009F7308"/>
    <w:rsid w:val="009F7F96"/>
    <w:rsid w:val="00A0770A"/>
    <w:rsid w:val="00A2519B"/>
    <w:rsid w:val="00A25E1A"/>
    <w:rsid w:val="00A264FF"/>
    <w:rsid w:val="00A341A3"/>
    <w:rsid w:val="00A53453"/>
    <w:rsid w:val="00A639DC"/>
    <w:rsid w:val="00A71D64"/>
    <w:rsid w:val="00A80D42"/>
    <w:rsid w:val="00A817EE"/>
    <w:rsid w:val="00A81AEB"/>
    <w:rsid w:val="00A83F7D"/>
    <w:rsid w:val="00A915D0"/>
    <w:rsid w:val="00A9640B"/>
    <w:rsid w:val="00A97693"/>
    <w:rsid w:val="00AB0953"/>
    <w:rsid w:val="00AB7D7B"/>
    <w:rsid w:val="00AC27B3"/>
    <w:rsid w:val="00AD0148"/>
    <w:rsid w:val="00AD0E15"/>
    <w:rsid w:val="00AD13EB"/>
    <w:rsid w:val="00AD2DC9"/>
    <w:rsid w:val="00AD5E82"/>
    <w:rsid w:val="00AD6B6B"/>
    <w:rsid w:val="00AE3C8B"/>
    <w:rsid w:val="00AF545D"/>
    <w:rsid w:val="00AF5D91"/>
    <w:rsid w:val="00B03084"/>
    <w:rsid w:val="00B06FD6"/>
    <w:rsid w:val="00B070BC"/>
    <w:rsid w:val="00B33897"/>
    <w:rsid w:val="00B33A98"/>
    <w:rsid w:val="00B358C3"/>
    <w:rsid w:val="00B45D8A"/>
    <w:rsid w:val="00B57601"/>
    <w:rsid w:val="00B712C1"/>
    <w:rsid w:val="00B7399F"/>
    <w:rsid w:val="00B74055"/>
    <w:rsid w:val="00B848BF"/>
    <w:rsid w:val="00B95062"/>
    <w:rsid w:val="00BA3376"/>
    <w:rsid w:val="00BA6295"/>
    <w:rsid w:val="00BA7F2B"/>
    <w:rsid w:val="00BB00AC"/>
    <w:rsid w:val="00BB09C7"/>
    <w:rsid w:val="00BB1510"/>
    <w:rsid w:val="00BB4610"/>
    <w:rsid w:val="00BB785F"/>
    <w:rsid w:val="00BC021F"/>
    <w:rsid w:val="00BC1920"/>
    <w:rsid w:val="00BC4AF5"/>
    <w:rsid w:val="00BD2481"/>
    <w:rsid w:val="00BE060D"/>
    <w:rsid w:val="00BE2ECA"/>
    <w:rsid w:val="00BF3041"/>
    <w:rsid w:val="00BF3B40"/>
    <w:rsid w:val="00C023DB"/>
    <w:rsid w:val="00C03DA8"/>
    <w:rsid w:val="00C049E3"/>
    <w:rsid w:val="00C07232"/>
    <w:rsid w:val="00C147A7"/>
    <w:rsid w:val="00C20644"/>
    <w:rsid w:val="00C23596"/>
    <w:rsid w:val="00C245C6"/>
    <w:rsid w:val="00C31FAF"/>
    <w:rsid w:val="00C349B9"/>
    <w:rsid w:val="00C374A9"/>
    <w:rsid w:val="00C438C9"/>
    <w:rsid w:val="00C473DE"/>
    <w:rsid w:val="00C525D7"/>
    <w:rsid w:val="00C55B2D"/>
    <w:rsid w:val="00C707C0"/>
    <w:rsid w:val="00C81923"/>
    <w:rsid w:val="00C85329"/>
    <w:rsid w:val="00C85738"/>
    <w:rsid w:val="00CA1BF2"/>
    <w:rsid w:val="00CB7D5D"/>
    <w:rsid w:val="00CC018E"/>
    <w:rsid w:val="00CC7310"/>
    <w:rsid w:val="00CD0234"/>
    <w:rsid w:val="00CD15D2"/>
    <w:rsid w:val="00CE07A2"/>
    <w:rsid w:val="00CE3D77"/>
    <w:rsid w:val="00CF036F"/>
    <w:rsid w:val="00CF2379"/>
    <w:rsid w:val="00CF4CB3"/>
    <w:rsid w:val="00CF5CDC"/>
    <w:rsid w:val="00CF7378"/>
    <w:rsid w:val="00D01941"/>
    <w:rsid w:val="00D03959"/>
    <w:rsid w:val="00D07DDF"/>
    <w:rsid w:val="00D10B31"/>
    <w:rsid w:val="00D23118"/>
    <w:rsid w:val="00D23A47"/>
    <w:rsid w:val="00D253C9"/>
    <w:rsid w:val="00D36477"/>
    <w:rsid w:val="00D57D9E"/>
    <w:rsid w:val="00D65FDD"/>
    <w:rsid w:val="00D675C6"/>
    <w:rsid w:val="00D71AD7"/>
    <w:rsid w:val="00D72F74"/>
    <w:rsid w:val="00D73AD7"/>
    <w:rsid w:val="00D75614"/>
    <w:rsid w:val="00D80DCC"/>
    <w:rsid w:val="00D81E55"/>
    <w:rsid w:val="00D864B2"/>
    <w:rsid w:val="00D92199"/>
    <w:rsid w:val="00D93153"/>
    <w:rsid w:val="00D96F1B"/>
    <w:rsid w:val="00D972B4"/>
    <w:rsid w:val="00DA16B2"/>
    <w:rsid w:val="00DA262E"/>
    <w:rsid w:val="00DA5C1A"/>
    <w:rsid w:val="00DB4D1E"/>
    <w:rsid w:val="00DB55F2"/>
    <w:rsid w:val="00DB6B5C"/>
    <w:rsid w:val="00DC026A"/>
    <w:rsid w:val="00DC3C6C"/>
    <w:rsid w:val="00DC479F"/>
    <w:rsid w:val="00DC4BBF"/>
    <w:rsid w:val="00DC4D40"/>
    <w:rsid w:val="00DD3B8B"/>
    <w:rsid w:val="00DE7019"/>
    <w:rsid w:val="00DF250C"/>
    <w:rsid w:val="00DF4F89"/>
    <w:rsid w:val="00E020FD"/>
    <w:rsid w:val="00E050B7"/>
    <w:rsid w:val="00E218B6"/>
    <w:rsid w:val="00E2207E"/>
    <w:rsid w:val="00E251E6"/>
    <w:rsid w:val="00E3075F"/>
    <w:rsid w:val="00E32DBE"/>
    <w:rsid w:val="00E335A8"/>
    <w:rsid w:val="00E43841"/>
    <w:rsid w:val="00E43DA9"/>
    <w:rsid w:val="00E44396"/>
    <w:rsid w:val="00E44E00"/>
    <w:rsid w:val="00E4761D"/>
    <w:rsid w:val="00E61DC7"/>
    <w:rsid w:val="00E6585F"/>
    <w:rsid w:val="00E703C8"/>
    <w:rsid w:val="00E778CC"/>
    <w:rsid w:val="00EA2526"/>
    <w:rsid w:val="00EA3718"/>
    <w:rsid w:val="00EA3B9A"/>
    <w:rsid w:val="00EA513A"/>
    <w:rsid w:val="00EB0EA3"/>
    <w:rsid w:val="00EB3641"/>
    <w:rsid w:val="00EC4375"/>
    <w:rsid w:val="00EE2883"/>
    <w:rsid w:val="00EF49F8"/>
    <w:rsid w:val="00F07684"/>
    <w:rsid w:val="00F077E2"/>
    <w:rsid w:val="00F23D2C"/>
    <w:rsid w:val="00F25E50"/>
    <w:rsid w:val="00F274E2"/>
    <w:rsid w:val="00F27C47"/>
    <w:rsid w:val="00F30B64"/>
    <w:rsid w:val="00F320EB"/>
    <w:rsid w:val="00F32CCC"/>
    <w:rsid w:val="00F3715A"/>
    <w:rsid w:val="00F461B7"/>
    <w:rsid w:val="00F50708"/>
    <w:rsid w:val="00F51BBA"/>
    <w:rsid w:val="00F563C4"/>
    <w:rsid w:val="00F573B0"/>
    <w:rsid w:val="00F63DA3"/>
    <w:rsid w:val="00F67521"/>
    <w:rsid w:val="00F67975"/>
    <w:rsid w:val="00F73B68"/>
    <w:rsid w:val="00F822B9"/>
    <w:rsid w:val="00F83BFC"/>
    <w:rsid w:val="00F87AA6"/>
    <w:rsid w:val="00F92EB8"/>
    <w:rsid w:val="00F95AF6"/>
    <w:rsid w:val="00FB341D"/>
    <w:rsid w:val="00FB764A"/>
    <w:rsid w:val="00FC085C"/>
    <w:rsid w:val="00FC32F2"/>
    <w:rsid w:val="00FC4F53"/>
    <w:rsid w:val="00FC6324"/>
    <w:rsid w:val="00FC7EF4"/>
    <w:rsid w:val="00FE3A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semiHidden="0" w:uiPriority="0" w:unhideWhenUsed="0" w:qFormat="1"/>
    <w:lsdException w:name="heading 4" w:locked="1" w:semiHidden="0" w:uiPriority="0" w:unhideWhenUsed="0" w:qFormat="1"/>
    <w:lsdException w:name="heading 5" w:locked="1" w:semiHidden="0" w:uiPriority="0" w:unhideWhenUsed="0" w:qFormat="1"/>
    <w:lsdException w:name="heading 6" w:locked="1" w:uiPriority="0" w:qFormat="1"/>
    <w:lsdException w:name="heading 7" w:locked="1" w:semiHidden="0" w:uiPriority="0" w:unhideWhenUsed="0" w:qFormat="1"/>
    <w:lsdException w:name="heading 8" w:locked="1" w:uiPriority="0" w:qFormat="1"/>
    <w:lsdException w:name="heading 9" w:locked="1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locked="1" w:uiPriority="0" w:qFormat="1"/>
    <w:lsdException w:name="Title" w:locked="1" w:semiHidden="0" w:uiPriority="0" w:unhideWhenUsed="0" w:qFormat="1"/>
    <w:lsdException w:name="Default Paragraph Font" w:uiPriority="1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4888"/>
    <w:rPr>
      <w:sz w:val="24"/>
      <w:szCs w:val="24"/>
    </w:rPr>
  </w:style>
  <w:style w:type="paragraph" w:styleId="Heading1">
    <w:name w:val="heading 1"/>
    <w:basedOn w:val="Normal"/>
    <w:next w:val="Normal"/>
    <w:link w:val="Heading1Char"/>
    <w:uiPriority w:val="99"/>
    <w:qFormat/>
    <w:rsid w:val="006A4938"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link w:val="Heading2Char"/>
    <w:uiPriority w:val="99"/>
    <w:qFormat/>
    <w:rsid w:val="006A4938"/>
    <w:pPr>
      <w:keepNext/>
      <w:outlineLvl w:val="1"/>
    </w:pPr>
    <w:rPr>
      <w:rFonts w:ascii="VNI-Times" w:hAnsi="VNI-Times"/>
      <w:b/>
      <w:sz w:val="20"/>
      <w:szCs w:val="20"/>
    </w:rPr>
  </w:style>
  <w:style w:type="paragraph" w:styleId="Heading3">
    <w:name w:val="heading 3"/>
    <w:basedOn w:val="Normal"/>
    <w:next w:val="Normal"/>
    <w:link w:val="Heading3Char"/>
    <w:uiPriority w:val="99"/>
    <w:qFormat/>
    <w:rsid w:val="006A4938"/>
    <w:pPr>
      <w:keepNext/>
      <w:ind w:left="3600" w:firstLine="720"/>
      <w:outlineLvl w:val="2"/>
    </w:pPr>
    <w:rPr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9"/>
    <w:qFormat/>
    <w:rsid w:val="006A4938"/>
    <w:pPr>
      <w:keepNext/>
      <w:outlineLvl w:val="3"/>
    </w:pPr>
    <w:rPr>
      <w:u w:val="single"/>
    </w:rPr>
  </w:style>
  <w:style w:type="paragraph" w:styleId="Heading5">
    <w:name w:val="heading 5"/>
    <w:basedOn w:val="Normal"/>
    <w:next w:val="Normal"/>
    <w:link w:val="Heading5Char"/>
    <w:uiPriority w:val="99"/>
    <w:qFormat/>
    <w:rsid w:val="006A4938"/>
    <w:pPr>
      <w:keepNext/>
      <w:outlineLvl w:val="4"/>
    </w:pPr>
    <w:rPr>
      <w:i/>
    </w:rPr>
  </w:style>
  <w:style w:type="paragraph" w:styleId="Heading7">
    <w:name w:val="heading 7"/>
    <w:basedOn w:val="Normal"/>
    <w:next w:val="Normal"/>
    <w:link w:val="Heading7Char"/>
    <w:uiPriority w:val="99"/>
    <w:qFormat/>
    <w:rsid w:val="006A4938"/>
    <w:pPr>
      <w:spacing w:before="240" w:after="60"/>
      <w:outlineLvl w:val="6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144C7"/>
    <w:rPr>
      <w:rFonts w:asciiTheme="majorHAnsi" w:eastAsiaTheme="majorEastAsia" w:hAnsiTheme="majorHAnsi" w:cstheme="majorBidi"/>
      <w:b/>
      <w:bCs/>
      <w:kern w:val="32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7144C7"/>
    <w:rPr>
      <w:rFonts w:asciiTheme="majorHAnsi" w:eastAsiaTheme="majorEastAsia" w:hAnsiTheme="majorHAnsi" w:cstheme="majorBidi"/>
      <w:b/>
      <w:bCs/>
      <w:i/>
      <w:iC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7144C7"/>
    <w:rPr>
      <w:rFonts w:asciiTheme="majorHAnsi" w:eastAsiaTheme="majorEastAsia" w:hAnsiTheme="majorHAnsi" w:cstheme="majorBidi"/>
      <w:b/>
      <w:bCs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144C7"/>
    <w:rPr>
      <w:rFonts w:asciiTheme="minorHAnsi" w:eastAsiaTheme="minorEastAsia" w:hAnsiTheme="minorHAnsi" w:cstheme="minorBidi"/>
      <w:b/>
      <w:bCs/>
      <w:sz w:val="28"/>
      <w:szCs w:val="28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144C7"/>
    <w:rPr>
      <w:rFonts w:asciiTheme="minorHAnsi" w:eastAsiaTheme="minorEastAsia" w:hAnsiTheme="minorHAnsi" w:cstheme="minorBidi"/>
      <w:b/>
      <w:bCs/>
      <w:i/>
      <w:iCs/>
      <w:sz w:val="26"/>
      <w:szCs w:val="2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144C7"/>
    <w:rPr>
      <w:rFonts w:asciiTheme="minorHAnsi" w:eastAsiaTheme="minorEastAsia" w:hAnsiTheme="minorHAnsi" w:cstheme="minorBidi"/>
      <w:sz w:val="24"/>
      <w:szCs w:val="24"/>
    </w:rPr>
  </w:style>
  <w:style w:type="paragraph" w:styleId="Header">
    <w:name w:val="header"/>
    <w:basedOn w:val="Normal"/>
    <w:link w:val="HeaderChar"/>
    <w:uiPriority w:val="99"/>
    <w:rsid w:val="006A4938"/>
    <w:pPr>
      <w:tabs>
        <w:tab w:val="center" w:pos="4320"/>
        <w:tab w:val="right" w:pos="8640"/>
      </w:tabs>
    </w:pPr>
    <w:rPr>
      <w:rFonts w:ascii="VNI-Times" w:hAnsi="VNI-Times"/>
      <w:szCs w:val="20"/>
    </w:rPr>
  </w:style>
  <w:style w:type="character" w:customStyle="1" w:styleId="HeaderChar">
    <w:name w:val="Header Char"/>
    <w:basedOn w:val="DefaultParagraphFont"/>
    <w:link w:val="Header"/>
    <w:uiPriority w:val="99"/>
    <w:locked/>
    <w:rsid w:val="00B070BC"/>
    <w:rPr>
      <w:rFonts w:ascii="VNI-Times" w:hAnsi="VNI-Times" w:cs="Times New Roman"/>
      <w:sz w:val="24"/>
    </w:rPr>
  </w:style>
  <w:style w:type="paragraph" w:styleId="BodyText2">
    <w:name w:val="Body Text 2"/>
    <w:basedOn w:val="Normal"/>
    <w:link w:val="BodyText2Char"/>
    <w:uiPriority w:val="99"/>
    <w:rsid w:val="006A4938"/>
    <w:rPr>
      <w:rFonts w:ascii="VNI-Times" w:hAnsi="VNI-Times"/>
      <w:sz w:val="20"/>
      <w:szCs w:val="20"/>
    </w:rPr>
  </w:style>
  <w:style w:type="character" w:customStyle="1" w:styleId="BodyText2Char">
    <w:name w:val="Body Text 2 Char"/>
    <w:basedOn w:val="DefaultParagraphFont"/>
    <w:link w:val="BodyText2"/>
    <w:uiPriority w:val="99"/>
    <w:semiHidden/>
    <w:rsid w:val="007144C7"/>
    <w:rPr>
      <w:sz w:val="24"/>
      <w:szCs w:val="24"/>
    </w:rPr>
  </w:style>
  <w:style w:type="paragraph" w:styleId="NormalWeb">
    <w:name w:val="Normal (Web)"/>
    <w:basedOn w:val="Normal"/>
    <w:uiPriority w:val="99"/>
    <w:rsid w:val="00594888"/>
    <w:pPr>
      <w:spacing w:before="100" w:beforeAutospacing="1" w:after="100" w:afterAutospacing="1"/>
    </w:pPr>
  </w:style>
  <w:style w:type="table" w:styleId="TableGrid">
    <w:name w:val="Table Grid"/>
    <w:basedOn w:val="TableNormal"/>
    <w:uiPriority w:val="99"/>
    <w:rsid w:val="002A2B69"/>
    <w:rPr>
      <w:sz w:val="20"/>
      <w:szCs w:val="20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Footer">
    <w:name w:val="footer"/>
    <w:basedOn w:val="Normal"/>
    <w:link w:val="FooterChar"/>
    <w:uiPriority w:val="99"/>
    <w:rsid w:val="000077A5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7144C7"/>
    <w:rPr>
      <w:sz w:val="24"/>
      <w:szCs w:val="24"/>
    </w:rPr>
  </w:style>
  <w:style w:type="paragraph" w:styleId="BalloonText">
    <w:name w:val="Balloon Text"/>
    <w:basedOn w:val="Normal"/>
    <w:link w:val="BalloonTextChar"/>
    <w:uiPriority w:val="99"/>
    <w:rsid w:val="003A2692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locked/>
    <w:rsid w:val="003A269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2</Pages>
  <Words>300</Words>
  <Characters>1711</Characters>
  <Application>Microsoft Office Word</Application>
  <DocSecurity>0</DocSecurity>
  <Lines>14</Lines>
  <Paragraphs>4</Paragraphs>
  <ScaleCrop>false</ScaleCrop>
  <Company>WideLink</Company>
  <LinksUpToDate>false</LinksUpToDate>
  <CharactersWithSpaces>2007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ÑEÀ THI HK1 2002-2003</dc:title>
  <dc:creator>Minh Duc</dc:creator>
  <cp:lastModifiedBy>Windows User</cp:lastModifiedBy>
  <cp:revision>9</cp:revision>
  <cp:lastPrinted>2009-11-19T18:55:00Z</cp:lastPrinted>
  <dcterms:created xsi:type="dcterms:W3CDTF">2015-04-07T06:52:00Z</dcterms:created>
  <dcterms:modified xsi:type="dcterms:W3CDTF">2015-04-07T07:00:00Z</dcterms:modified>
</cp:coreProperties>
</file>